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BC" w:rsidRDefault="00E66DEC" w:rsidP="00D8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highlight w:val="white"/>
        </w:rPr>
        <w:t>Znak:ZPiI.042.10</w:t>
      </w:r>
      <w:r w:rsidR="00D862BC">
        <w:rPr>
          <w:color w:val="000000"/>
          <w:highlight w:val="white"/>
        </w:rPr>
        <w:t>z.1.202</w:t>
      </w:r>
      <w:r w:rsidR="00CB300C">
        <w:rPr>
          <w:color w:val="000000"/>
          <w:highlight w:val="white"/>
        </w:rPr>
        <w:t>1</w:t>
      </w:r>
      <w:r w:rsidR="00D862BC">
        <w:rPr>
          <w:color w:val="000000"/>
        </w:rPr>
        <w:tab/>
      </w:r>
      <w:r w:rsidR="00D862BC">
        <w:rPr>
          <w:color w:val="000000"/>
        </w:rPr>
        <w:tab/>
      </w:r>
      <w:r w:rsidR="00D862BC">
        <w:rPr>
          <w:color w:val="000000"/>
        </w:rPr>
        <w:tab/>
      </w:r>
      <w:r w:rsidR="00D862BC">
        <w:rPr>
          <w:color w:val="000000"/>
        </w:rPr>
        <w:tab/>
        <w:t xml:space="preserve">  </w:t>
      </w:r>
      <w:r>
        <w:rPr>
          <w:color w:val="000000"/>
        </w:rPr>
        <w:t xml:space="preserve">        </w:t>
      </w:r>
      <w:r w:rsidR="00D862BC">
        <w:rPr>
          <w:color w:val="000000"/>
        </w:rPr>
        <w:t xml:space="preserve">Solec nad Wisłą, dn. </w:t>
      </w:r>
      <w:r>
        <w:rPr>
          <w:color w:val="000000"/>
        </w:rPr>
        <w:t>09.07</w:t>
      </w:r>
      <w:r w:rsidR="00D862BC">
        <w:rPr>
          <w:color w:val="000000"/>
        </w:rPr>
        <w:t>.2021r.</w:t>
      </w: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582714" w:rsidRDefault="00582714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E66DEC" w:rsidRDefault="00E66DE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z otwarcia ofert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Dot.: postępowania o udzielenie zamówienia o wartości szacunkowej poniżej 130 000 złotych  </w:t>
      </w:r>
      <w:r>
        <w:rPr>
          <w:color w:val="000000"/>
        </w:rPr>
        <w:br/>
        <w:t>w trybie zapytania ofer</w:t>
      </w:r>
      <w:r w:rsidR="00E66DEC">
        <w:rPr>
          <w:color w:val="000000"/>
        </w:rPr>
        <w:t>towego, numer sprawy: ZPiI.042.10</w:t>
      </w:r>
      <w:r>
        <w:rPr>
          <w:color w:val="000000"/>
        </w:rPr>
        <w:t>z.2021 nazwa zadania:</w:t>
      </w:r>
      <w:r w:rsidR="00E66DEC">
        <w:rPr>
          <w:color w:val="000000"/>
        </w:rPr>
        <w:t xml:space="preserve"> </w:t>
      </w:r>
      <w:r w:rsidR="00743E62">
        <w:rPr>
          <w:b/>
          <w:color w:val="000000"/>
        </w:rPr>
        <w:t xml:space="preserve">„Modernizacja </w:t>
      </w:r>
      <w:r w:rsidR="00E66DEC">
        <w:rPr>
          <w:b/>
          <w:color w:val="000000"/>
        </w:rPr>
        <w:t>układu rozliczeniowo-pomiarowego energii elektrycznej ujęcia wody                 w Glinie</w:t>
      </w:r>
      <w:r w:rsidR="00743E62">
        <w:rPr>
          <w:b/>
          <w:color w:val="000000"/>
        </w:rPr>
        <w:t xml:space="preserve">”     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Miasto i Gmina Solec nad Wisłą informuje, że w dniu </w:t>
      </w:r>
      <w:r w:rsidR="00981877">
        <w:rPr>
          <w:color w:val="000000"/>
        </w:rPr>
        <w:t>09</w:t>
      </w:r>
      <w:r w:rsidR="00743E62">
        <w:rPr>
          <w:color w:val="000000"/>
        </w:rPr>
        <w:t>.</w:t>
      </w:r>
      <w:r w:rsidR="00E66DEC">
        <w:rPr>
          <w:color w:val="000000"/>
        </w:rPr>
        <w:t>07</w:t>
      </w:r>
      <w:r>
        <w:rPr>
          <w:color w:val="000000"/>
        </w:rPr>
        <w:t xml:space="preserve">.2021. o godzinie 12.15 dokonano otwarcia ofert złożonych na udział w przedmiotowym postępowaniu. Na udział </w:t>
      </w:r>
      <w:r w:rsidR="00582714">
        <w:rPr>
          <w:color w:val="000000"/>
        </w:rPr>
        <w:br/>
      </w:r>
      <w:r>
        <w:rPr>
          <w:color w:val="000000"/>
        </w:rPr>
        <w:t xml:space="preserve">w postępowaniu złożono następujące oferty: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840"/>
      </w:tblGrid>
      <w:tr w:rsidR="00E66DEC" w:rsidTr="00E66DEC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DEC" w:rsidRDefault="00E66D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EC" w:rsidRDefault="00E66DEC">
            <w:pPr>
              <w:spacing w:line="276" w:lineRule="auto"/>
              <w:jc w:val="center"/>
            </w:pPr>
          </w:p>
          <w:p w:rsidR="00E66DEC" w:rsidRPr="00300ACF" w:rsidRDefault="00E66DEC">
            <w:pPr>
              <w:spacing w:line="276" w:lineRule="auto"/>
              <w:jc w:val="center"/>
            </w:pPr>
            <w:r w:rsidRPr="00300ACF">
              <w:t>Nazwa i adres wykonawcy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EC" w:rsidRPr="00E66DEC" w:rsidRDefault="00E66DEC" w:rsidP="00C97D1E">
            <w:pPr>
              <w:spacing w:line="276" w:lineRule="auto"/>
              <w:jc w:val="center"/>
            </w:pPr>
            <w:r w:rsidRPr="00E66DEC">
              <w:rPr>
                <w:color w:val="000000"/>
              </w:rPr>
              <w:t>Modernizacja układu rozliczeniowo-pomiarowego energii elektrycznej ujęcia wody  w Glinie</w:t>
            </w:r>
          </w:p>
        </w:tc>
      </w:tr>
      <w:tr w:rsidR="00300ACF" w:rsidTr="00E66DE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Default="00300ACF">
            <w:pPr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Default="00300ACF">
            <w:pPr>
              <w:spacing w:line="276" w:lineRule="auto"/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Default="00300ACF" w:rsidP="00C97D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Cena oferty brutto </w:t>
            </w:r>
          </w:p>
        </w:tc>
      </w:tr>
      <w:tr w:rsidR="00E66DEC" w:rsidTr="00E66DE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C" w:rsidRDefault="00E66DEC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C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„ENERGON” </w:t>
            </w:r>
          </w:p>
          <w:p w:rsidR="00E66DEC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Wojska Polskiego 38/2</w:t>
            </w:r>
          </w:p>
          <w:p w:rsidR="00E66DEC" w:rsidRPr="00300ACF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26-700 Zwoleń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C" w:rsidRPr="00300ACF" w:rsidRDefault="00E66DEC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DEC" w:rsidRDefault="00E66DEC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29 520,00</w:t>
            </w:r>
          </w:p>
          <w:p w:rsidR="00E66DEC" w:rsidRPr="00300ACF" w:rsidRDefault="00E66DEC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EC" w:rsidTr="00E66DE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C" w:rsidRDefault="00E66DEC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C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ENERGO-MOC SERWIS Krzysztof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Krenczyk</w:t>
            </w:r>
            <w:proofErr w:type="spellEnd"/>
          </w:p>
          <w:p w:rsidR="00E66DEC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Norwida 20D/8</w:t>
            </w:r>
          </w:p>
          <w:p w:rsidR="00E66DEC" w:rsidRPr="00300ACF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41-700 Ruda Śląska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C" w:rsidRDefault="00E66DEC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DEC" w:rsidRPr="00300ACF" w:rsidRDefault="00E66DEC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39 015,60</w:t>
            </w:r>
          </w:p>
        </w:tc>
      </w:tr>
      <w:tr w:rsidR="00E66DEC" w:rsidTr="00E66DE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C" w:rsidRDefault="00E66DEC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C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Project Wojciech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Dzienis</w:t>
            </w:r>
            <w:proofErr w:type="spellEnd"/>
          </w:p>
          <w:p w:rsidR="00E66DEC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Ciołkowskiego 21</w:t>
            </w:r>
          </w:p>
          <w:p w:rsidR="00E66DEC" w:rsidRPr="00300ACF" w:rsidRDefault="00E66DEC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15-264 Białystok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C" w:rsidRDefault="00E66DEC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DEC" w:rsidRPr="00300ACF" w:rsidRDefault="00E66DEC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43 819,98</w:t>
            </w:r>
          </w:p>
        </w:tc>
      </w:tr>
    </w:tbl>
    <w:p w:rsidR="00D862BC" w:rsidRDefault="00D862BC" w:rsidP="00D862BC">
      <w:pPr>
        <w:spacing w:line="276" w:lineRule="auto"/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18"/>
        </w:rPr>
      </w:pPr>
    </w:p>
    <w:p w:rsidR="00D862BC" w:rsidRDefault="00D862BC" w:rsidP="00D862BC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E66DEC" w:rsidRDefault="00E66DEC" w:rsidP="00D862BC">
      <w:pPr>
        <w:spacing w:line="276" w:lineRule="auto"/>
        <w:rPr>
          <w:sz w:val="18"/>
          <w:szCs w:val="18"/>
        </w:rPr>
      </w:pPr>
    </w:p>
    <w:p w:rsidR="00E66DEC" w:rsidRDefault="00E66DEC" w:rsidP="00D862BC">
      <w:pPr>
        <w:spacing w:line="276" w:lineRule="auto"/>
        <w:rPr>
          <w:sz w:val="18"/>
          <w:szCs w:val="18"/>
        </w:rPr>
      </w:pPr>
    </w:p>
    <w:p w:rsidR="00E66DEC" w:rsidRDefault="00B21902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Burmistrz Miasta i Gminy Solec nad Wisłą</w:t>
      </w:r>
    </w:p>
    <w:p w:rsidR="00B21902" w:rsidRDefault="00B21902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/-/ Marek Szymczyk</w:t>
      </w:r>
      <w:bookmarkStart w:id="0" w:name="_GoBack"/>
      <w:bookmarkEnd w:id="0"/>
    </w:p>
    <w:p w:rsidR="00E66DEC" w:rsidRDefault="00E66DEC" w:rsidP="00D862BC">
      <w:pPr>
        <w:spacing w:line="276" w:lineRule="auto"/>
        <w:rPr>
          <w:sz w:val="18"/>
          <w:szCs w:val="18"/>
        </w:rPr>
      </w:pPr>
    </w:p>
    <w:p w:rsidR="00E66DEC" w:rsidRDefault="00E66DEC" w:rsidP="00D862BC">
      <w:pPr>
        <w:spacing w:line="276" w:lineRule="auto"/>
        <w:rPr>
          <w:sz w:val="18"/>
          <w:szCs w:val="18"/>
        </w:rPr>
      </w:pPr>
    </w:p>
    <w:p w:rsidR="00E66DEC" w:rsidRDefault="00E66DE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Otrzymują: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Adresat;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2. A/a.  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BE7FE4" w:rsidRPr="00300ACF" w:rsidRDefault="00D862BC" w:rsidP="00300ACF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Sporządził: Marcin </w:t>
      </w:r>
      <w:proofErr w:type="spellStart"/>
      <w:r>
        <w:rPr>
          <w:sz w:val="16"/>
          <w:szCs w:val="16"/>
        </w:rPr>
        <w:t>Minkina</w:t>
      </w:r>
      <w:proofErr w:type="spellEnd"/>
    </w:p>
    <w:sectPr w:rsidR="00BE7FE4" w:rsidRPr="00300ACF" w:rsidSect="00D1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5D95"/>
    <w:multiLevelType w:val="hybridMultilevel"/>
    <w:tmpl w:val="C386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1E7"/>
    <w:rsid w:val="00300ACF"/>
    <w:rsid w:val="00426420"/>
    <w:rsid w:val="00456400"/>
    <w:rsid w:val="00582714"/>
    <w:rsid w:val="007205F1"/>
    <w:rsid w:val="00743E62"/>
    <w:rsid w:val="009121E7"/>
    <w:rsid w:val="00981877"/>
    <w:rsid w:val="00B21902"/>
    <w:rsid w:val="00BE7FE4"/>
    <w:rsid w:val="00BF05C6"/>
    <w:rsid w:val="00C97D1E"/>
    <w:rsid w:val="00CB300C"/>
    <w:rsid w:val="00D1768D"/>
    <w:rsid w:val="00D862BC"/>
    <w:rsid w:val="00E6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19B3-5208-493D-BCB2-FB5F0D6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62BC"/>
    <w:pPr>
      <w:keepNext/>
      <w:tabs>
        <w:tab w:val="left" w:pos="2982"/>
      </w:tabs>
      <w:jc w:val="center"/>
      <w:outlineLvl w:val="0"/>
    </w:pPr>
    <w:rPr>
      <w:rFonts w:ascii="Arial" w:hAnsi="Arial" w:cs="Arial"/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2BC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Bezodstpw">
    <w:name w:val="No Spacing"/>
    <w:qFormat/>
    <w:rsid w:val="00D862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2021-07-09T11:03:00Z</cp:lastPrinted>
  <dcterms:created xsi:type="dcterms:W3CDTF">2021-07-09T12:54:00Z</dcterms:created>
  <dcterms:modified xsi:type="dcterms:W3CDTF">2021-07-09T12:54:00Z</dcterms:modified>
</cp:coreProperties>
</file>